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D6" w:rsidRDefault="00A918D6" w:rsidP="00A918D6">
      <w:pPr>
        <w:rPr>
          <w:rFonts w:ascii="Arial" w:hAnsi="Arial" w:cs="Arial"/>
        </w:rPr>
      </w:pPr>
    </w:p>
    <w:p w:rsidR="00A918D6" w:rsidRPr="007F4F1C" w:rsidRDefault="00A918D6" w:rsidP="00F91217">
      <w:pPr>
        <w:pStyle w:val="Heading1"/>
      </w:pPr>
      <w:r w:rsidRPr="007F4F1C">
        <w:t>SAMPLE LETTER OF AUTHORISATION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Australian Crim</w:t>
      </w:r>
      <w:r w:rsidR="004A2012">
        <w:rPr>
          <w:rFonts w:ascii="Arial" w:hAnsi="Arial" w:cs="Arial"/>
        </w:rPr>
        <w:t>inal Intelligenc</w:t>
      </w:r>
      <w:r>
        <w:rPr>
          <w:rFonts w:ascii="Arial" w:hAnsi="Arial" w:cs="Arial"/>
        </w:rPr>
        <w:t>e Commission</w:t>
      </w: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FOI Coordinator</w:t>
      </w: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GPO Box </w:t>
      </w:r>
      <w:r w:rsidR="00B34F31">
        <w:rPr>
          <w:rFonts w:ascii="Arial" w:hAnsi="Arial" w:cs="Arial"/>
        </w:rPr>
        <w:t>1936</w:t>
      </w:r>
    </w:p>
    <w:p w:rsidR="00A918D6" w:rsidRDefault="00B34F31" w:rsidP="00A918D6">
      <w:pPr>
        <w:rPr>
          <w:rFonts w:ascii="Arial" w:hAnsi="Arial" w:cs="Arial"/>
        </w:rPr>
      </w:pPr>
      <w:r>
        <w:rPr>
          <w:rFonts w:ascii="Arial" w:hAnsi="Arial" w:cs="Arial"/>
        </w:rPr>
        <w:t>Canberra ACT 2601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TO WHOM IT MAY CONCERN</w:t>
      </w:r>
    </w:p>
    <w:p w:rsidR="00A918D6" w:rsidRDefault="00A918D6" w:rsidP="00A918D6">
      <w:pPr>
        <w:jc w:val="center"/>
        <w:rPr>
          <w:rFonts w:ascii="Arial" w:hAnsi="Arial" w:cs="Arial"/>
        </w:rPr>
      </w:pPr>
    </w:p>
    <w:p w:rsidR="00A918D6" w:rsidRDefault="00A918D6" w:rsidP="00A918D6">
      <w:pPr>
        <w:jc w:val="center"/>
        <w:rPr>
          <w:rFonts w:ascii="Arial" w:hAnsi="Arial" w:cs="Arial"/>
        </w:rPr>
      </w:pPr>
    </w:p>
    <w:p w:rsidR="00A918D6" w:rsidRDefault="00A918D6" w:rsidP="00A918D6">
      <w:pPr>
        <w:jc w:val="center"/>
        <w:rPr>
          <w:rFonts w:ascii="Arial" w:hAnsi="Arial" w:cs="Arial"/>
        </w:rPr>
      </w:pPr>
    </w:p>
    <w:p w:rsidR="00A918D6" w:rsidRDefault="00A918D6" w:rsidP="00A918D6">
      <w:pPr>
        <w:jc w:val="center"/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authorise ________________________________ (name of representative and/or company) to make a request under the </w:t>
      </w:r>
      <w:r w:rsidRPr="007B2FEB">
        <w:rPr>
          <w:rFonts w:ascii="Arial" w:hAnsi="Arial" w:cs="Arial"/>
          <w:i/>
        </w:rPr>
        <w:t>Freedom of Information Act 1982</w:t>
      </w:r>
      <w:r>
        <w:rPr>
          <w:rFonts w:ascii="Arial" w:hAnsi="Arial" w:cs="Arial"/>
        </w:rPr>
        <w:t xml:space="preserve"> on my behalf.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A918D6" w:rsidRPr="00395629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(Name)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(Signature)</w:t>
      </w:r>
    </w:p>
    <w:sectPr w:rsidR="00A918D6" w:rsidRPr="00395629" w:rsidSect="004F408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317"/>
    <w:multiLevelType w:val="multilevel"/>
    <w:tmpl w:val="D8B0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C6E0E"/>
    <w:multiLevelType w:val="multilevel"/>
    <w:tmpl w:val="CAF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4A2A67"/>
    <w:multiLevelType w:val="hybridMultilevel"/>
    <w:tmpl w:val="D64E14BE"/>
    <w:lvl w:ilvl="0" w:tplc="0C86CA4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306561"/>
    <w:multiLevelType w:val="multilevel"/>
    <w:tmpl w:val="13C0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85279F"/>
    <w:multiLevelType w:val="multilevel"/>
    <w:tmpl w:val="88FC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8758C8"/>
    <w:multiLevelType w:val="multilevel"/>
    <w:tmpl w:val="777A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A72428"/>
    <w:multiLevelType w:val="hybridMultilevel"/>
    <w:tmpl w:val="D842D470"/>
    <w:lvl w:ilvl="0" w:tplc="0C86CA4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743BD3"/>
    <w:multiLevelType w:val="hybridMultilevel"/>
    <w:tmpl w:val="8B20E9CC"/>
    <w:lvl w:ilvl="0" w:tplc="0C86CA4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C356530"/>
    <w:multiLevelType w:val="multilevel"/>
    <w:tmpl w:val="37F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70652"/>
    <w:multiLevelType w:val="hybridMultilevel"/>
    <w:tmpl w:val="63400680"/>
    <w:lvl w:ilvl="0" w:tplc="0C86CA4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B4753"/>
    <w:multiLevelType w:val="multilevel"/>
    <w:tmpl w:val="1ACA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C60FFA"/>
    <w:multiLevelType w:val="multilevel"/>
    <w:tmpl w:val="28C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characterSpacingControl w:val="doNotCompress"/>
  <w:compat>
    <w:useFELayout/>
  </w:compat>
  <w:rsids>
    <w:rsidRoot w:val="00FD5E4D"/>
    <w:rsid w:val="000B1808"/>
    <w:rsid w:val="00151784"/>
    <w:rsid w:val="00223E08"/>
    <w:rsid w:val="002746FF"/>
    <w:rsid w:val="003357BA"/>
    <w:rsid w:val="00395629"/>
    <w:rsid w:val="003F093A"/>
    <w:rsid w:val="00401D66"/>
    <w:rsid w:val="00493BA9"/>
    <w:rsid w:val="004A1773"/>
    <w:rsid w:val="004A2012"/>
    <w:rsid w:val="004B3B4E"/>
    <w:rsid w:val="004F4082"/>
    <w:rsid w:val="005674A2"/>
    <w:rsid w:val="005B4FE9"/>
    <w:rsid w:val="00642C38"/>
    <w:rsid w:val="006575BB"/>
    <w:rsid w:val="006F7886"/>
    <w:rsid w:val="00732580"/>
    <w:rsid w:val="007B2FEB"/>
    <w:rsid w:val="007E24AF"/>
    <w:rsid w:val="007F4F1C"/>
    <w:rsid w:val="0082595B"/>
    <w:rsid w:val="0084024C"/>
    <w:rsid w:val="00846F81"/>
    <w:rsid w:val="0089440E"/>
    <w:rsid w:val="008B2CEB"/>
    <w:rsid w:val="008F1973"/>
    <w:rsid w:val="009279B8"/>
    <w:rsid w:val="0096148B"/>
    <w:rsid w:val="00966328"/>
    <w:rsid w:val="00972B2E"/>
    <w:rsid w:val="00987D3B"/>
    <w:rsid w:val="009A647E"/>
    <w:rsid w:val="009D75F2"/>
    <w:rsid w:val="009F3D8A"/>
    <w:rsid w:val="00A466E3"/>
    <w:rsid w:val="00A47E37"/>
    <w:rsid w:val="00A52017"/>
    <w:rsid w:val="00A918D6"/>
    <w:rsid w:val="00AE6B19"/>
    <w:rsid w:val="00B3079C"/>
    <w:rsid w:val="00B34F31"/>
    <w:rsid w:val="00B90FF0"/>
    <w:rsid w:val="00B93D6A"/>
    <w:rsid w:val="00C27A4C"/>
    <w:rsid w:val="00C64C9D"/>
    <w:rsid w:val="00CA1DD1"/>
    <w:rsid w:val="00D049F3"/>
    <w:rsid w:val="00D21090"/>
    <w:rsid w:val="00D50C64"/>
    <w:rsid w:val="00D82E35"/>
    <w:rsid w:val="00D851EF"/>
    <w:rsid w:val="00EC744D"/>
    <w:rsid w:val="00F052BF"/>
    <w:rsid w:val="00F158A2"/>
    <w:rsid w:val="00F81727"/>
    <w:rsid w:val="00F91217"/>
    <w:rsid w:val="00FA49CB"/>
    <w:rsid w:val="00FC2167"/>
    <w:rsid w:val="00FD5840"/>
    <w:rsid w:val="00FD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4D"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0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A64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08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9A64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6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A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009A647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9A647E"/>
    <w:rPr>
      <w:rFonts w:cs="Times New Roman"/>
      <w:color w:val="0000FF"/>
      <w:u w:val="single"/>
    </w:rPr>
  </w:style>
  <w:style w:type="paragraph" w:styleId="Header">
    <w:name w:val="header"/>
    <w:basedOn w:val="Normal"/>
    <w:next w:val="Normal"/>
    <w:link w:val="HeaderChar"/>
    <w:uiPriority w:val="99"/>
    <w:rsid w:val="004F4082"/>
    <w:pPr>
      <w:autoSpaceDE w:val="0"/>
      <w:autoSpaceDN w:val="0"/>
      <w:adjustRightInd w:val="0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4F4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CS">
    <w:name w:val="ACS"/>
    <w:basedOn w:val="Default"/>
    <w:next w:val="Default"/>
    <w:uiPriority w:val="99"/>
    <w:rsid w:val="004F4082"/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rsid w:val="00987D3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693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696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698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701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703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705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381</Characters>
  <Application>Microsoft Office Word</Application>
  <DocSecurity>0</DocSecurity>
  <Lines>42</Lines>
  <Paragraphs>13</Paragraphs>
  <ScaleCrop>false</ScaleCrop>
  <Company>Australian Crime Commission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Authorisation</dc:title>
  <dc:subject>Letter of authorisation for requests made on behalf of another person</dc:subject>
  <dc:creator>Australian Crime Commission</dc:creator>
  <cp:lastModifiedBy>wallni</cp:lastModifiedBy>
  <cp:revision>2</cp:revision>
  <dcterms:created xsi:type="dcterms:W3CDTF">2016-06-30T05:41:00Z</dcterms:created>
  <dcterms:modified xsi:type="dcterms:W3CDTF">2016-06-30T05:41:00Z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H:\foi-authorisation-letter.doc</vt:lpwstr>
  </property>
  <property fmtid="{D5CDD505-2E9C-101B-9397-08002B2CF9AE}" pid="3" name="FullPath">
    <vt:lpwstr/>
  </property>
  <property fmtid="{D5CDD505-2E9C-101B-9397-08002B2CF9AE}" pid="4" name="CheckoutType">
    <vt:lpwstr/>
  </property>
  <property fmtid="{D5CDD505-2E9C-101B-9397-08002B2CF9AE}" pid="5" name="DatabaseID">
    <vt:lpwstr/>
  </property>
  <property fmtid="{D5CDD505-2E9C-101B-9397-08002B2CF9AE}" pid="6" name="TRIMUri">
    <vt:lpwstr/>
  </property>
  <property fmtid="{D5CDD505-2E9C-101B-9397-08002B2CF9AE}" pid="7" name="TRIMRecNo">
    <vt:lpwstr/>
  </property>
  <property fmtid="{D5CDD505-2E9C-101B-9397-08002B2CF9AE}" pid="8" name="BelongsTo">
    <vt:lpwstr/>
  </property>
  <property fmtid="{D5CDD505-2E9C-101B-9397-08002B2CF9AE}" pid="9" name="BelongsToUri">
    <vt:lpwstr>0</vt:lpwstr>
  </property>
  <property fmtid="{D5CDD505-2E9C-101B-9397-08002B2CF9AE}" pid="10" name="WatcherIgnore">
    <vt:lpwstr>True</vt:lpwstr>
  </property>
  <property fmtid="{D5CDD505-2E9C-101B-9397-08002B2CF9AE}" pid="11" name="SkipStore">
    <vt:lpwstr>True</vt:lpwstr>
  </property>
  <property fmtid="{D5CDD505-2E9C-101B-9397-08002B2CF9AE}" pid="12" name="Language">
    <vt:lpwstr>English</vt:lpwstr>
  </property>
</Properties>
</file>